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C8" w:rsidRPr="00E460AB" w:rsidRDefault="00E71938" w:rsidP="001512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КУБОК</w:t>
      </w:r>
      <w:bookmarkStart w:id="0" w:name="_GoBack"/>
      <w:bookmarkEnd w:id="0"/>
      <w:r w:rsidR="001512C8" w:rsidRPr="00E460AB">
        <w:rPr>
          <w:b/>
          <w:bCs/>
          <w:sz w:val="24"/>
          <w:szCs w:val="24"/>
        </w:rPr>
        <w:t xml:space="preserve"> РОССИИ</w:t>
      </w:r>
      <w:r w:rsidR="001512C8">
        <w:rPr>
          <w:b/>
          <w:bCs/>
          <w:sz w:val="24"/>
          <w:szCs w:val="24"/>
        </w:rPr>
        <w:t xml:space="preserve"> ПО ПАРУСНОМУ СПОРТУ</w:t>
      </w:r>
    </w:p>
    <w:p w:rsidR="001512C8" w:rsidRPr="00E460AB" w:rsidRDefault="001512C8" w:rsidP="001512C8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 xml:space="preserve">Класс Крейсерская яхта Четвертьтонник </w:t>
      </w:r>
    </w:p>
    <w:p w:rsidR="001512C8" w:rsidRPr="00E460AB" w:rsidRDefault="001512C8" w:rsidP="001512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в ЕКП </w:t>
      </w:r>
      <w:r w:rsidR="00B773FA" w:rsidRPr="00194598">
        <w:rPr>
          <w:b/>
          <w:bCs/>
          <w:sz w:val="24"/>
          <w:szCs w:val="24"/>
        </w:rPr>
        <w:t>2038730020020730</w:t>
      </w:r>
    </w:p>
    <w:p w:rsidR="00FE6D63" w:rsidRDefault="00B773FA" w:rsidP="001512C8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  <w:r w:rsidRPr="00FB65D4">
        <w:rPr>
          <w:b/>
          <w:bCs/>
          <w:sz w:val="22"/>
          <w:szCs w:val="22"/>
        </w:rPr>
        <w:t xml:space="preserve">Ульяновская обл., г. Ульяновск, </w:t>
      </w:r>
      <w:r w:rsidRPr="00FB65D4">
        <w:rPr>
          <w:b/>
          <w:bCs/>
          <w:sz w:val="22"/>
          <w:szCs w:val="22"/>
        </w:rPr>
        <w:tab/>
        <w:t>13 - 21 июля 2024 г.</w:t>
      </w: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C4258F" w:rsidP="00FF6952">
      <w:pPr>
        <w:ind w:left="360" w:hanging="360"/>
        <w:jc w:val="center"/>
        <w:rPr>
          <w:b/>
        </w:rPr>
      </w:pPr>
      <w:r w:rsidRPr="00C4258F">
        <w:rPr>
          <w:b/>
        </w:rPr>
        <w:t>ДЕКЛАРАЦИЯ КАПИТАНА ЯХТЫ</w:t>
      </w:r>
    </w:p>
    <w:p w:rsidR="000F603C" w:rsidRDefault="000F603C" w:rsidP="00FF6952">
      <w:pPr>
        <w:ind w:left="360" w:hanging="360"/>
        <w:jc w:val="center"/>
      </w:pPr>
    </w:p>
    <w:p w:rsidR="00C423AB" w:rsidRDefault="00C4258F" w:rsidP="00FF6952">
      <w:pPr>
        <w:jc w:val="both"/>
      </w:pPr>
      <w:r w:rsidRPr="00C4258F">
        <w:t xml:space="preserve">Я, ________________________________ , капитан яхты «____________________» </w:t>
      </w:r>
    </w:p>
    <w:p w:rsidR="00FF6952" w:rsidRDefault="00C4258F" w:rsidP="00FF6952">
      <w:pPr>
        <w:jc w:val="both"/>
      </w:pPr>
      <w:r w:rsidRPr="00C4258F">
        <w:t xml:space="preserve">№ на парусе _________ </w:t>
      </w:r>
      <w:r w:rsidR="00465977">
        <w:t>класса</w:t>
      </w:r>
      <w:r w:rsidRPr="00C4258F">
        <w:t xml:space="preserve"> </w:t>
      </w:r>
      <w:r>
        <w:t>крейсерская яхта</w:t>
      </w:r>
      <w:r w:rsidRPr="00C4258F">
        <w:t xml:space="preserve"> </w:t>
      </w:r>
      <w:r>
        <w:t>Четвертьтонник</w:t>
      </w:r>
      <w:r w:rsidRPr="00C4258F">
        <w:t xml:space="preserve">, город _________ , владелец _______________________________ , подтверждаю:  указанная яхта и её снабжение полностью соответствуют предъявляемому мерительному свидетельству № ___________ , </w:t>
      </w:r>
      <w:r w:rsidR="00C423AB" w:rsidRPr="00C4258F">
        <w:t>правилам класса,</w:t>
      </w:r>
      <w:r w:rsidR="00C423AB">
        <w:t xml:space="preserve"> </w:t>
      </w:r>
      <w:r w:rsidR="00C423AB" w:rsidRPr="00C4258F">
        <w:t xml:space="preserve">нормам обеспечения безопасности </w:t>
      </w:r>
      <w:r w:rsidR="009539A2">
        <w:t>п.</w:t>
      </w:r>
      <w:r w:rsidR="009539A2" w:rsidRPr="009539A2">
        <w:t>6</w:t>
      </w:r>
      <w:r w:rsidR="009539A2">
        <w:t>.</w:t>
      </w:r>
      <w:r w:rsidR="009539A2" w:rsidRPr="009539A2">
        <w:t>9</w:t>
      </w:r>
      <w:r w:rsidR="00C423AB">
        <w:t xml:space="preserve"> регламента</w:t>
      </w:r>
      <w:r w:rsidR="00C423AB" w:rsidRPr="00C4258F">
        <w:t xml:space="preserve"> </w:t>
      </w:r>
      <w:r w:rsidR="00C423AB">
        <w:t>соревнования</w:t>
      </w:r>
      <w:r w:rsidR="00C423AB" w:rsidRPr="00C4258F">
        <w:t xml:space="preserve">, </w:t>
      </w:r>
      <w:r w:rsidR="00C423AB">
        <w:t xml:space="preserve">иным </w:t>
      </w:r>
      <w:r w:rsidR="00C423AB" w:rsidRPr="00C4258F">
        <w:t xml:space="preserve">требованиям </w:t>
      </w:r>
      <w:r w:rsidR="00C423AB">
        <w:t>регламента</w:t>
      </w:r>
      <w:r w:rsidR="00C423AB" w:rsidRPr="00C4258F">
        <w:t xml:space="preserve"> </w:t>
      </w:r>
      <w:r w:rsidR="00C423AB">
        <w:t>соревнования</w:t>
      </w:r>
      <w:r w:rsidR="00C423AB" w:rsidRPr="00C4258F">
        <w:t xml:space="preserve"> и гоночной инструкции.</w:t>
      </w:r>
      <w:r w:rsidR="00C423AB">
        <w:t xml:space="preserve"> </w:t>
      </w:r>
      <w:r w:rsidRPr="00C4258F">
        <w:t>В соревновании будут использованы следующие паруса:</w:t>
      </w:r>
    </w:p>
    <w:p w:rsidR="00C4258F" w:rsidRDefault="00C4258F" w:rsidP="00FF6952">
      <w:pPr>
        <w:jc w:val="both"/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195"/>
        <w:gridCol w:w="5386"/>
        <w:gridCol w:w="1418"/>
      </w:tblGrid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ind w:right="-108"/>
              <w:contextualSpacing/>
              <w:jc w:val="both"/>
            </w:pPr>
            <w:r w:rsidRPr="00C4258F">
              <w:t>Наименование паруса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Зав. №</w:t>
            </w: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Контрольные размеры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Меритель №</w:t>
            </w:r>
          </w:p>
        </w:tc>
      </w:tr>
      <w:tr w:rsidR="00C4258F" w:rsidRPr="00E71938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Грот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8F58C5" w:rsidRDefault="00C4258F" w:rsidP="00C4258F">
            <w:pPr>
              <w:contextualSpacing/>
              <w:jc w:val="both"/>
              <w:rPr>
                <w:lang w:val="en-US"/>
              </w:rPr>
            </w:pPr>
            <w:r w:rsidRPr="008F58C5">
              <w:rPr>
                <w:lang w:val="en-US"/>
              </w:rPr>
              <w:t xml:space="preserve">HB=              BLP=             MGT= </w:t>
            </w:r>
          </w:p>
          <w:p w:rsidR="00C4258F" w:rsidRPr="008F58C5" w:rsidRDefault="00C4258F" w:rsidP="00C4258F">
            <w:pPr>
              <w:contextualSpacing/>
              <w:jc w:val="both"/>
              <w:rPr>
                <w:lang w:val="en-US"/>
              </w:rPr>
            </w:pPr>
            <w:r w:rsidRPr="008F58C5">
              <w:rPr>
                <w:lang w:val="en-US"/>
              </w:rPr>
              <w:t>MGU=          MGM=          MGL=</w:t>
            </w:r>
          </w:p>
        </w:tc>
        <w:tc>
          <w:tcPr>
            <w:tcW w:w="1418" w:type="dxa"/>
          </w:tcPr>
          <w:p w:rsidR="00C4258F" w:rsidRPr="008F58C5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E71938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E71938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E71938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</w:tbl>
    <w:p w:rsidR="00C4258F" w:rsidRDefault="00C4258F" w:rsidP="00C4258F">
      <w:pPr>
        <w:jc w:val="both"/>
      </w:pPr>
      <w:r w:rsidRPr="00C4258F">
        <w:t xml:space="preserve">На яхте имеется радиостанция _________________ типа __________________ </w:t>
      </w:r>
    </w:p>
    <w:p w:rsidR="00C4258F" w:rsidRDefault="00C4258F" w:rsidP="00C4258F">
      <w:pPr>
        <w:jc w:val="both"/>
      </w:pPr>
      <w:r w:rsidRPr="00C4258F">
        <w:t xml:space="preserve">с каналами 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приёмник GPS типа __________________________________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двигатель _____________________________________ (тип) </w:t>
      </w:r>
    </w:p>
    <w:p w:rsidR="006E00DB" w:rsidRDefault="00C4258F" w:rsidP="00C4258F">
      <w:pPr>
        <w:jc w:val="both"/>
      </w:pPr>
      <w:r w:rsidRPr="00C4258F">
        <w:t>Яхта несёт индивидуальную рекламу _____________, расположенную на __________________________________________________________________ Разрешение на несение рекламы получено _____________________________</w:t>
      </w:r>
    </w:p>
    <w:p w:rsidR="00C4258F" w:rsidRDefault="00C4258F" w:rsidP="00C4258F">
      <w:pPr>
        <w:jc w:val="both"/>
      </w:pPr>
    </w:p>
    <w:p w:rsidR="00C4258F" w:rsidRDefault="00C4258F" w:rsidP="00C4258F">
      <w:pPr>
        <w:jc w:val="both"/>
      </w:pPr>
      <w:r>
        <w:t>«___» ию</w:t>
      </w:r>
      <w:r w:rsidR="008F58C5">
        <w:t>л</w:t>
      </w:r>
      <w:r>
        <w:t>я 20</w:t>
      </w:r>
      <w:r w:rsidR="00465977">
        <w:t>2</w:t>
      </w:r>
      <w:r w:rsidR="00381AA0">
        <w:rPr>
          <w:lang w:val="en-US"/>
        </w:rPr>
        <w:t>4</w:t>
      </w:r>
      <w:r w:rsidRPr="00C4258F">
        <w:t xml:space="preserve"> г.     </w:t>
      </w:r>
      <w:r>
        <w:tab/>
      </w:r>
      <w:r>
        <w:tab/>
      </w:r>
      <w:r>
        <w:tab/>
      </w:r>
      <w:r w:rsidRPr="00C4258F">
        <w:t xml:space="preserve">     Капитан яхты __________________</w:t>
      </w:r>
    </w:p>
    <w:sectPr w:rsidR="00C4258F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3A" w:rsidRDefault="00AC393A">
      <w:r>
        <w:separator/>
      </w:r>
    </w:p>
  </w:endnote>
  <w:endnote w:type="continuationSeparator" w:id="0">
    <w:p w:rsidR="00AC393A" w:rsidRDefault="00AC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3A" w:rsidRDefault="00AC393A">
      <w:r>
        <w:separator/>
      </w:r>
    </w:p>
  </w:footnote>
  <w:footnote w:type="continuationSeparator" w:id="0">
    <w:p w:rsidR="00AC393A" w:rsidRDefault="00AC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0F603C"/>
    <w:rsid w:val="00133894"/>
    <w:rsid w:val="001512C8"/>
    <w:rsid w:val="00180301"/>
    <w:rsid w:val="001B3D9B"/>
    <w:rsid w:val="001D5102"/>
    <w:rsid w:val="002432A0"/>
    <w:rsid w:val="002440EE"/>
    <w:rsid w:val="002C6FF0"/>
    <w:rsid w:val="00301A05"/>
    <w:rsid w:val="0031174E"/>
    <w:rsid w:val="0031245B"/>
    <w:rsid w:val="0032792A"/>
    <w:rsid w:val="00350360"/>
    <w:rsid w:val="0035055D"/>
    <w:rsid w:val="003777F2"/>
    <w:rsid w:val="00381AA0"/>
    <w:rsid w:val="00390DFD"/>
    <w:rsid w:val="00393E0F"/>
    <w:rsid w:val="003A334B"/>
    <w:rsid w:val="003B26DA"/>
    <w:rsid w:val="0040346B"/>
    <w:rsid w:val="00463866"/>
    <w:rsid w:val="00465977"/>
    <w:rsid w:val="00473BBE"/>
    <w:rsid w:val="00477FFC"/>
    <w:rsid w:val="004908BC"/>
    <w:rsid w:val="004D2AAF"/>
    <w:rsid w:val="00546A92"/>
    <w:rsid w:val="005E1A4E"/>
    <w:rsid w:val="0063496C"/>
    <w:rsid w:val="00646D5C"/>
    <w:rsid w:val="0065507E"/>
    <w:rsid w:val="00666668"/>
    <w:rsid w:val="00673844"/>
    <w:rsid w:val="006905CD"/>
    <w:rsid w:val="006E00DB"/>
    <w:rsid w:val="006E2C1D"/>
    <w:rsid w:val="00754DDB"/>
    <w:rsid w:val="00844DE8"/>
    <w:rsid w:val="008F58C5"/>
    <w:rsid w:val="009539A2"/>
    <w:rsid w:val="00976CD3"/>
    <w:rsid w:val="009B52A1"/>
    <w:rsid w:val="00A7495E"/>
    <w:rsid w:val="00A82440"/>
    <w:rsid w:val="00AB44B3"/>
    <w:rsid w:val="00AC393A"/>
    <w:rsid w:val="00B12B02"/>
    <w:rsid w:val="00B773FA"/>
    <w:rsid w:val="00C423AB"/>
    <w:rsid w:val="00C4258F"/>
    <w:rsid w:val="00C52EA7"/>
    <w:rsid w:val="00CD4419"/>
    <w:rsid w:val="00D07B1D"/>
    <w:rsid w:val="00D14A78"/>
    <w:rsid w:val="00D21661"/>
    <w:rsid w:val="00D860F1"/>
    <w:rsid w:val="00DB6400"/>
    <w:rsid w:val="00E20949"/>
    <w:rsid w:val="00E3509D"/>
    <w:rsid w:val="00E6741A"/>
    <w:rsid w:val="00E71938"/>
    <w:rsid w:val="00E74DD7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74A5B"/>
  <w15:docId w15:val="{04DDE3BD-A844-480B-B3A0-5B9D9311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Maksim Gershkovich</cp:lastModifiedBy>
  <cp:revision>7</cp:revision>
  <cp:lastPrinted>2016-06-10T12:11:00Z</cp:lastPrinted>
  <dcterms:created xsi:type="dcterms:W3CDTF">2023-07-11T17:21:00Z</dcterms:created>
  <dcterms:modified xsi:type="dcterms:W3CDTF">2024-07-13T08:34:00Z</dcterms:modified>
</cp:coreProperties>
</file>